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FB" w:rsidRPr="00014145" w:rsidRDefault="009133FB" w:rsidP="00913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45">
        <w:rPr>
          <w:rFonts w:ascii="Times New Roman" w:hAnsi="Times New Roman" w:cs="Times New Roman"/>
          <w:b/>
          <w:sz w:val="24"/>
          <w:szCs w:val="24"/>
        </w:rPr>
        <w:t>MODULO D' ISCRIZIONE</w:t>
      </w:r>
    </w:p>
    <w:p w:rsidR="009133FB" w:rsidRPr="00014145" w:rsidRDefault="009133FB" w:rsidP="00913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45">
        <w:rPr>
          <w:rFonts w:ascii="Times New Roman" w:hAnsi="Times New Roman" w:cs="Times New Roman"/>
          <w:b/>
          <w:sz w:val="24"/>
          <w:szCs w:val="24"/>
        </w:rPr>
        <w:t>PRIMO CONCORSO ARTISTICO/LETTERARIO NAZIONALE</w:t>
      </w:r>
    </w:p>
    <w:p w:rsidR="009133FB" w:rsidRPr="00014145" w:rsidRDefault="009133FB" w:rsidP="00913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45">
        <w:rPr>
          <w:rFonts w:ascii="Times New Roman" w:hAnsi="Times New Roman" w:cs="Times New Roman"/>
          <w:b/>
          <w:sz w:val="24"/>
          <w:szCs w:val="24"/>
        </w:rPr>
        <w:t>LUIGI DELLA ROCCA</w:t>
      </w:r>
    </w:p>
    <w:p w:rsidR="009133FB" w:rsidRPr="00014145" w:rsidRDefault="009133FB" w:rsidP="00913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45">
        <w:rPr>
          <w:rFonts w:ascii="Times New Roman" w:hAnsi="Times New Roman" w:cs="Times New Roman"/>
          <w:b/>
          <w:sz w:val="24"/>
          <w:szCs w:val="24"/>
        </w:rPr>
        <w:t>"L'AMORE CORRE PIU' VELOCE"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Io sottoscritto/a: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Nome:...................................................................Cognome:..................................................................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Nato/a il:................................ a:.............................................................................................................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Residente a.....................................................via....................................................................................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Comune:.................................................................................................................................................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Provincia:..................................................................................................... CAP:.................................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Telefono (fisso/mobile a scelta).............................................................................................................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Partecipo al concorso con (indicare titolo dell'opera)</w:t>
      </w:r>
      <w:proofErr w:type="spellStart"/>
      <w:r w:rsidRPr="0001414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01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SEZIONE................................................................FASCIA D'ETA'....................................................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Sono venuto a conoscenza del concorso tramite ...................................................................................</w:t>
      </w:r>
    </w:p>
    <w:p w:rsidR="009133FB" w:rsidRPr="00014145" w:rsidRDefault="009133FB" w:rsidP="009133FB">
      <w:pPr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Dichiaro che l'opera presentata è frutto del mio ingegno.</w:t>
      </w:r>
    </w:p>
    <w:p w:rsidR="009133FB" w:rsidRPr="00014145" w:rsidRDefault="009133FB" w:rsidP="009133FB">
      <w:pPr>
        <w:jc w:val="both"/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Dichiaro di accettare integralmente tutte le norme e le disposizioni contenute nel regolamento del concorso, di cui ho preso visione, senza alcuna condizione o riserva.</w:t>
      </w:r>
    </w:p>
    <w:p w:rsidR="009133FB" w:rsidRPr="00014145" w:rsidRDefault="009133FB" w:rsidP="009133FB">
      <w:pPr>
        <w:jc w:val="both"/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Acconsento all’uso gratuito dell’opera per quanto indicato nel regolamento, senza nulla a pretendere a titolo di diritto d'autore pur rimanendo il proprietario dell'opera.</w:t>
      </w:r>
    </w:p>
    <w:p w:rsidR="009133FB" w:rsidRPr="00014145" w:rsidRDefault="009133FB" w:rsidP="009133FB">
      <w:pPr>
        <w:jc w:val="both"/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>Autorizzo al trattamento dei miei dati personali per le attività connesse allo svolgimento della manifestazione (</w:t>
      </w:r>
      <w:proofErr w:type="spellStart"/>
      <w:r w:rsidRPr="0001414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14145">
        <w:rPr>
          <w:rFonts w:ascii="Times New Roman" w:hAnsi="Times New Roman" w:cs="Times New Roman"/>
          <w:sz w:val="24"/>
          <w:szCs w:val="24"/>
        </w:rPr>
        <w:t xml:space="preserve"> n.196 del 30 giugno 2003“ Tutela delle persone rispetto al trattamento dei dati personali)</w:t>
      </w:r>
    </w:p>
    <w:p w:rsidR="009133FB" w:rsidRPr="00014145" w:rsidRDefault="009133FB" w:rsidP="009133FB">
      <w:pPr>
        <w:tabs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145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41709" w:rsidRDefault="00541709"/>
    <w:sectPr w:rsidR="00541709" w:rsidSect="003764F7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0C" w:rsidRDefault="009133FB" w:rsidP="00A2025D">
    <w:pPr>
      <w:pStyle w:val="Pidipagina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A2025D">
      <w:rPr>
        <w:rFonts w:ascii="Times New Roman" w:hAnsi="Times New Roman" w:cs="Times New Roman"/>
        <w:color w:val="002060"/>
        <w:sz w:val="24"/>
        <w:szCs w:val="24"/>
      </w:rPr>
      <w:t>Per informazioni visita il nostro sito http:</w:t>
    </w:r>
    <w:r>
      <w:rPr>
        <w:rFonts w:ascii="Times New Roman" w:hAnsi="Times New Roman" w:cs="Times New Roman"/>
        <w:color w:val="002060"/>
        <w:sz w:val="24"/>
        <w:szCs w:val="24"/>
      </w:rPr>
      <w:t>//www.onlusluigidellarocca.org</w:t>
    </w:r>
  </w:p>
  <w:p w:rsidR="00B9420C" w:rsidRDefault="009133FB" w:rsidP="00A2025D">
    <w:pPr>
      <w:pStyle w:val="Pidipagina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A2025D">
      <w:rPr>
        <w:rFonts w:ascii="Times New Roman" w:hAnsi="Times New Roman" w:cs="Times New Roman"/>
        <w:color w:val="002060"/>
        <w:sz w:val="24"/>
        <w:szCs w:val="24"/>
      </w:rPr>
      <w:t xml:space="preserve">invia un' e-mail a info@onlusluigidellarocca.org </w:t>
    </w:r>
  </w:p>
  <w:p w:rsidR="00A2025D" w:rsidRPr="00A2025D" w:rsidRDefault="009133FB" w:rsidP="00A2025D">
    <w:pPr>
      <w:pStyle w:val="Pidipagina"/>
      <w:jc w:val="center"/>
      <w:rPr>
        <w:color w:val="002060"/>
        <w:sz w:val="24"/>
        <w:szCs w:val="24"/>
      </w:rPr>
    </w:pPr>
    <w:r w:rsidRPr="00A2025D">
      <w:rPr>
        <w:rFonts w:ascii="Times New Roman" w:hAnsi="Times New Roman" w:cs="Times New Roman"/>
        <w:color w:val="002060"/>
        <w:sz w:val="24"/>
        <w:szCs w:val="24"/>
      </w:rPr>
      <w:t>oppure chiama 346 53 09 147</w:t>
    </w:r>
  </w:p>
  <w:p w:rsidR="00A2025D" w:rsidRDefault="009133FB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5D" w:rsidRPr="00E20ACD" w:rsidRDefault="009133FB" w:rsidP="00A2025D">
    <w:pPr>
      <w:pStyle w:val="Default"/>
      <w:jc w:val="center"/>
      <w:rPr>
        <w:color w:val="002060"/>
      </w:rPr>
    </w:pPr>
    <w:r>
      <w:rPr>
        <w:noProof/>
        <w:color w:val="002060"/>
        <w:lang w:eastAsia="it-IT"/>
      </w:rPr>
      <w:drawing>
        <wp:inline distT="0" distB="0" distL="0" distR="0">
          <wp:extent cx="711106" cy="682945"/>
          <wp:effectExtent l="19050" t="0" r="0" b="0"/>
          <wp:docPr id="6" name="Immagine 1" descr="C:\Users\utente\Desktop\associazione\immagini sito\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associazione\immagini sito\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1" cy="684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025D" w:rsidRPr="00A2025D" w:rsidRDefault="009133FB" w:rsidP="00A2025D">
    <w:pPr>
      <w:pStyle w:val="Intestazione"/>
      <w:jc w:val="center"/>
      <w:rPr>
        <w:color w:val="002060"/>
        <w:sz w:val="24"/>
        <w:szCs w:val="24"/>
      </w:rPr>
    </w:pPr>
    <w:r w:rsidRPr="00A2025D">
      <w:rPr>
        <w:color w:val="002060"/>
        <w:sz w:val="24"/>
        <w:szCs w:val="24"/>
      </w:rPr>
      <w:t>Associazione Luigi Della Rocca. L'amore corre più veloce Onlus</w:t>
    </w:r>
  </w:p>
  <w:p w:rsidR="00A2025D" w:rsidRDefault="009133F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9133FB"/>
    <w:rsid w:val="00541709"/>
    <w:rsid w:val="0091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13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33FB"/>
  </w:style>
  <w:style w:type="paragraph" w:styleId="Pidipagina">
    <w:name w:val="footer"/>
    <w:basedOn w:val="Normale"/>
    <w:link w:val="PidipaginaCarattere"/>
    <w:uiPriority w:val="99"/>
    <w:semiHidden/>
    <w:unhideWhenUsed/>
    <w:rsid w:val="00913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3FB"/>
  </w:style>
  <w:style w:type="paragraph" w:customStyle="1" w:styleId="Default">
    <w:name w:val="Default"/>
    <w:rsid w:val="00913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2015-02-02T10:22:00Z</dcterms:created>
  <dcterms:modified xsi:type="dcterms:W3CDTF">2015-02-02T10:22:00Z</dcterms:modified>
</cp:coreProperties>
</file>